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87995" w14:textId="77777777" w:rsidR="00B67312" w:rsidRPr="007E1F6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F6B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399D25AB" w14:textId="77777777" w:rsidR="00EC1163" w:rsidRPr="007E1F6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F6B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5CBAD11C" w14:textId="6067EF3C" w:rsidR="00EC1163" w:rsidRPr="007E1F6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F6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A4FF3" w:rsidRPr="007E1F6B">
        <w:rPr>
          <w:rFonts w:ascii="Times New Roman" w:hAnsi="Times New Roman" w:cs="Times New Roman"/>
          <w:bCs/>
          <w:sz w:val="28"/>
          <w:szCs w:val="28"/>
        </w:rPr>
        <w:t>1</w:t>
      </w:r>
      <w:r w:rsidR="00927836" w:rsidRPr="007E1F6B">
        <w:rPr>
          <w:rFonts w:ascii="Times New Roman" w:hAnsi="Times New Roman" w:cs="Times New Roman"/>
          <w:bCs/>
          <w:sz w:val="28"/>
          <w:szCs w:val="28"/>
        </w:rPr>
        <w:t>8</w:t>
      </w:r>
      <w:r w:rsidRPr="007E1F6B">
        <w:rPr>
          <w:rFonts w:ascii="Times New Roman" w:hAnsi="Times New Roman" w:cs="Times New Roman"/>
          <w:bCs/>
          <w:sz w:val="28"/>
          <w:szCs w:val="28"/>
        </w:rPr>
        <w:t>.0</w:t>
      </w:r>
      <w:r w:rsidR="00927836" w:rsidRPr="007E1F6B">
        <w:rPr>
          <w:rFonts w:ascii="Times New Roman" w:hAnsi="Times New Roman" w:cs="Times New Roman"/>
          <w:bCs/>
          <w:sz w:val="28"/>
          <w:szCs w:val="28"/>
        </w:rPr>
        <w:t>5</w:t>
      </w:r>
      <w:r w:rsidRPr="007E1F6B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927836" w:rsidRPr="007E1F6B">
        <w:rPr>
          <w:rFonts w:ascii="Times New Roman" w:hAnsi="Times New Roman" w:cs="Times New Roman"/>
          <w:bCs/>
          <w:sz w:val="28"/>
          <w:szCs w:val="28"/>
        </w:rPr>
        <w:t>24</w:t>
      </w:r>
      <w:r w:rsidRPr="007E1F6B">
        <w:rPr>
          <w:rFonts w:ascii="Times New Roman" w:hAnsi="Times New Roman" w:cs="Times New Roman"/>
          <w:bCs/>
          <w:sz w:val="28"/>
          <w:szCs w:val="28"/>
        </w:rPr>
        <w:t>.0</w:t>
      </w:r>
      <w:r w:rsidR="00927836" w:rsidRPr="007E1F6B">
        <w:rPr>
          <w:rFonts w:ascii="Times New Roman" w:hAnsi="Times New Roman" w:cs="Times New Roman"/>
          <w:bCs/>
          <w:sz w:val="28"/>
          <w:szCs w:val="28"/>
        </w:rPr>
        <w:t>5</w:t>
      </w:r>
      <w:r w:rsidRPr="007E1F6B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5F4FDA9" w14:textId="74379E29" w:rsidR="00EC1163" w:rsidRPr="007E1F6B" w:rsidRDefault="007E1F6B" w:rsidP="00EC1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EC1163" w:rsidRPr="007E1F6B">
        <w:rPr>
          <w:rFonts w:ascii="Times New Roman" w:hAnsi="Times New Roman" w:cs="Times New Roman"/>
          <w:bCs/>
          <w:sz w:val="28"/>
          <w:szCs w:val="28"/>
        </w:rPr>
        <w:t xml:space="preserve">Отделение: Футбол               </w:t>
      </w:r>
      <w:r w:rsidR="00C60252" w:rsidRPr="007E1F6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C1163" w:rsidRPr="007E1F6B">
        <w:rPr>
          <w:rFonts w:ascii="Times New Roman" w:hAnsi="Times New Roman" w:cs="Times New Roman"/>
          <w:bCs/>
          <w:sz w:val="28"/>
          <w:szCs w:val="28"/>
        </w:rPr>
        <w:t xml:space="preserve"> Группа: БУС-3</w:t>
      </w:r>
    </w:p>
    <w:p w14:paraId="22B3F1BF" w14:textId="14BB8CC0" w:rsidR="00EC1163" w:rsidRDefault="007E1F6B" w:rsidP="00EC1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C1163" w:rsidRPr="007E1F6B">
        <w:rPr>
          <w:rFonts w:ascii="Times New Roman" w:hAnsi="Times New Roman" w:cs="Times New Roman"/>
          <w:bCs/>
          <w:sz w:val="28"/>
          <w:szCs w:val="28"/>
        </w:rPr>
        <w:t>Тренер-преподаватель: Беляков Г.В.</w:t>
      </w:r>
    </w:p>
    <w:p w14:paraId="7A134CFB" w14:textId="77777777" w:rsidR="007E1F6B" w:rsidRPr="007E1F6B" w:rsidRDefault="007E1F6B" w:rsidP="00EC1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4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8930"/>
        <w:gridCol w:w="1701"/>
      </w:tblGrid>
      <w:tr w:rsidR="00D92F1D" w14:paraId="20C5094B" w14:textId="77777777" w:rsidTr="00CD2197">
        <w:tc>
          <w:tcPr>
            <w:tcW w:w="1701" w:type="dxa"/>
          </w:tcPr>
          <w:p w14:paraId="6C4DEC73" w14:textId="77777777" w:rsidR="00EC1163" w:rsidRPr="007E1F6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0474DD3C" w14:textId="77777777" w:rsidR="00EC1163" w:rsidRPr="007E1F6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14:paraId="1257F82E" w14:textId="77777777" w:rsidR="00EC1163" w:rsidRPr="007E1F6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Вид трениро-вочного занятия</w:t>
            </w:r>
          </w:p>
        </w:tc>
        <w:tc>
          <w:tcPr>
            <w:tcW w:w="8930" w:type="dxa"/>
          </w:tcPr>
          <w:p w14:paraId="53D8A4B9" w14:textId="77777777" w:rsidR="00EC1163" w:rsidRPr="007E1F6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701" w:type="dxa"/>
          </w:tcPr>
          <w:p w14:paraId="393426E6" w14:textId="4ABC23CE" w:rsidR="00EC1163" w:rsidRPr="007E1F6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2F1D" w14:paraId="55780BB1" w14:textId="77777777" w:rsidTr="00CD2197">
        <w:tc>
          <w:tcPr>
            <w:tcW w:w="1701" w:type="dxa"/>
          </w:tcPr>
          <w:p w14:paraId="42023D84" w14:textId="5ABA862C" w:rsidR="00EC1163" w:rsidRPr="007E1F6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49DC54C2" w14:textId="3A2CA936" w:rsidR="00EC1163" w:rsidRPr="007E1F6B" w:rsidRDefault="003A4FF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1163" w:rsidRPr="007E1F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2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1163" w:rsidRPr="007E1F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24AC6561" w14:textId="77777777" w:rsidR="0041420F" w:rsidRPr="007E1F6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04B9F7FC" w14:textId="39B1A327" w:rsidR="00C60252" w:rsidRPr="007E1F6B" w:rsidRDefault="0041420F" w:rsidP="00414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  <w:r w:rsidR="00C60252"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6B256F" w14:textId="77777777" w:rsidR="00EC1163" w:rsidRPr="007E1F6B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930" w:type="dxa"/>
          </w:tcPr>
          <w:p w14:paraId="4287F794" w14:textId="5BCCED89" w:rsidR="00EC1163" w:rsidRPr="007E1F6B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Общеразвиваю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="00D92F1D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– 10 мин.</w:t>
            </w:r>
          </w:p>
          <w:p w14:paraId="7531C41A" w14:textId="097DF1D9" w:rsidR="0041420F" w:rsidRPr="007E1F6B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2.а)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координацию: Оббегать предметы спиной вперед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(6 раз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13D0366" w14:textId="387DCEBE" w:rsidR="0041420F" w:rsidRPr="007E1F6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ловкость: Касание предметов со сменой направления (6 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2F1D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6CB80D89" w14:textId="77777777" w:rsidR="00057C5C" w:rsidRPr="007E1F6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3. Техническая подготовка:</w:t>
            </w:r>
          </w:p>
          <w:p w14:paraId="6BEC246C" w14:textId="3073AC72" w:rsidR="0041420F" w:rsidRPr="007E1F6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Перекаты мяча подошвой (левой, правой)</w:t>
            </w:r>
          </w:p>
          <w:p w14:paraId="5D3E338D" w14:textId="082097DF" w:rsidR="0041420F" w:rsidRPr="007E1F6B" w:rsidRDefault="00057C5C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1420F" w:rsidRPr="007E1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по прямой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(левой, правой)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2F1D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364C8CDA" w14:textId="61735A36" w:rsidR="00057C5C" w:rsidRPr="007E1F6B" w:rsidRDefault="00057C5C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Жонглирование (правой, левой)</w:t>
            </w:r>
            <w:r w:rsidR="00D92F1D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  <w:r w:rsidR="001C708A" w:rsidRPr="007E1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1C45EDD" w14:textId="77777777" w:rsidR="00EC1163" w:rsidRPr="007E1F6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3626442D" w14:textId="77777777" w:rsidTr="00CD2197">
        <w:tc>
          <w:tcPr>
            <w:tcW w:w="1701" w:type="dxa"/>
          </w:tcPr>
          <w:p w14:paraId="7965631C" w14:textId="07604E3D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419812E5" w14:textId="2104AFD1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0219C06C" w14:textId="77777777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0F7B1EC" w14:textId="6ECCD5D3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2971778A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930" w:type="dxa"/>
          </w:tcPr>
          <w:p w14:paraId="0719AA9E" w14:textId="3B312E63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     – 10 мин.</w:t>
            </w:r>
          </w:p>
          <w:p w14:paraId="7EB3239F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2.Упражнения на координацию: (2 упр).                 - 5 мин.</w:t>
            </w:r>
          </w:p>
          <w:p w14:paraId="396A8741" w14:textId="68CD64AE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гибкость: (3 упр).                       - 7 мин.</w:t>
            </w:r>
          </w:p>
          <w:p w14:paraId="46D3ADD7" w14:textId="2A9C4373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ловкость: (1 упр).                       - 3 мин.</w:t>
            </w:r>
          </w:p>
          <w:p w14:paraId="41C0FA28" w14:textId="47D45D42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14:paraId="23499D56" w14:textId="4E9A3BD0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, 4 подходов, отдых между подходами 1 мин..</w:t>
            </w:r>
          </w:p>
          <w:p w14:paraId="5A25A6AF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в) Планка, продолжительность 1 мин.                     – 20 мин</w:t>
            </w:r>
          </w:p>
        </w:tc>
        <w:tc>
          <w:tcPr>
            <w:tcW w:w="1701" w:type="dxa"/>
          </w:tcPr>
          <w:p w14:paraId="71787B7C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1DA38DD3" w14:textId="77777777" w:rsidTr="00CD2197">
        <w:tc>
          <w:tcPr>
            <w:tcW w:w="1701" w:type="dxa"/>
          </w:tcPr>
          <w:p w14:paraId="75123D33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57C2B8F9" w14:textId="4BD9A66A" w:rsidR="00161C3D" w:rsidRPr="007E1F6B" w:rsidRDefault="00927836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643F1494" w14:textId="77777777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63054FB9" w14:textId="4333E482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5DD063DE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8930" w:type="dxa"/>
          </w:tcPr>
          <w:p w14:paraId="1E941890" w14:textId="7A739C42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упражнения        – 10 мин.</w:t>
            </w:r>
          </w:p>
          <w:p w14:paraId="327F08C8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4E80AA89" w14:textId="3AA2A493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391B275B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61C1A2E0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5C925CE4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г) Переступы с движущимся мячом.</w:t>
            </w:r>
          </w:p>
          <w:p w14:paraId="760277C8" w14:textId="7238ADAE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Ножницы с движущимся мячом. (левой, правой)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35 мин.</w:t>
            </w:r>
          </w:p>
        </w:tc>
        <w:tc>
          <w:tcPr>
            <w:tcW w:w="1701" w:type="dxa"/>
          </w:tcPr>
          <w:p w14:paraId="57BA3582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52A9C227" w14:textId="77777777" w:rsidTr="00CD2197">
        <w:tc>
          <w:tcPr>
            <w:tcW w:w="1701" w:type="dxa"/>
          </w:tcPr>
          <w:p w14:paraId="2684AA13" w14:textId="14A63608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4A7D6D40" w14:textId="77D200E7" w:rsidR="00161C3D" w:rsidRPr="007E1F6B" w:rsidRDefault="00927836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48D4FBA1" w14:textId="77777777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2DC61EFD" w14:textId="38D21596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Силовая подготовка</w:t>
            </w:r>
          </w:p>
          <w:p w14:paraId="249F9F09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(Общая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продолжи-тельность тренировки 45 минут)</w:t>
            </w:r>
          </w:p>
        </w:tc>
        <w:tc>
          <w:tcPr>
            <w:tcW w:w="8930" w:type="dxa"/>
          </w:tcPr>
          <w:p w14:paraId="1AA4EEEB" w14:textId="2EFD9C75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1.Разминка: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азвивающие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упражнения      – 10 мин.</w:t>
            </w:r>
          </w:p>
          <w:p w14:paraId="446E6E42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2.Силовая подготовка:</w:t>
            </w:r>
          </w:p>
          <w:p w14:paraId="5B88BF5A" w14:textId="32A48A6A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14:paraId="2821D6AF" w14:textId="7B462B4B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, 6 подходов, отдых между подходами 45 сек.</w:t>
            </w:r>
          </w:p>
          <w:p w14:paraId="3535BC22" w14:textId="1B571889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C7D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7C7D79">
              <w:rPr>
                <w:rFonts w:ascii="Times New Roman" w:hAnsi="Times New Roman" w:cs="Times New Roman"/>
                <w:sz w:val="24"/>
                <w:szCs w:val="24"/>
              </w:rPr>
              <w:t>имани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е туловища от пола из положения лежа. 20 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, 2 подхода, отдых между подходами 1 мин.  – 35 мин.</w:t>
            </w:r>
          </w:p>
        </w:tc>
        <w:tc>
          <w:tcPr>
            <w:tcW w:w="1701" w:type="dxa"/>
          </w:tcPr>
          <w:p w14:paraId="697F45E8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4A5C7248" w14:textId="77777777" w:rsidTr="00CD2197">
        <w:tc>
          <w:tcPr>
            <w:tcW w:w="1701" w:type="dxa"/>
          </w:tcPr>
          <w:p w14:paraId="558A2915" w14:textId="4773896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14:paraId="3056FF72" w14:textId="4E799A4C" w:rsidR="00161C3D" w:rsidRPr="007E1F6B" w:rsidRDefault="00927836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149272B6" w14:textId="77777777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51476FBB" w14:textId="1453CCA7" w:rsidR="00161C3D" w:rsidRPr="007E1F6B" w:rsidRDefault="00161C3D" w:rsidP="00161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3C963AF1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bCs/>
                <w:sz w:val="24"/>
                <w:szCs w:val="24"/>
              </w:rPr>
              <w:t>(Общая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продолжи-тельность тренировки 45 минут)</w:t>
            </w:r>
          </w:p>
        </w:tc>
        <w:tc>
          <w:tcPr>
            <w:tcW w:w="8930" w:type="dxa"/>
          </w:tcPr>
          <w:p w14:paraId="6A5FF981" w14:textId="07D8FADE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    – 15 мин.</w:t>
            </w:r>
          </w:p>
          <w:p w14:paraId="7EF3AE6A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65770F91" w14:textId="709C8881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E1F6B"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подошвой по прямой </w:t>
            </w:r>
          </w:p>
          <w:p w14:paraId="239D1FA5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14:paraId="5DD3BAFB" w14:textId="77777777" w:rsidR="00161C3D" w:rsidRPr="007C7D79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14:paraId="1EB9184F" w14:textId="14648DB1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9">
              <w:rPr>
                <w:rFonts w:ascii="Times New Roman" w:hAnsi="Times New Roman" w:cs="Times New Roman"/>
                <w:sz w:val="24"/>
                <w:szCs w:val="24"/>
              </w:rPr>
              <w:t>г) Переступы с неподвижным мячом. 20 повторений, 5 подходов, время отдыха между подходами-до полного восстановления   - 30 мин.</w:t>
            </w:r>
          </w:p>
        </w:tc>
        <w:tc>
          <w:tcPr>
            <w:tcW w:w="1701" w:type="dxa"/>
          </w:tcPr>
          <w:p w14:paraId="3DE66278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D" w14:paraId="27239FF5" w14:textId="77777777" w:rsidTr="00CD2197">
        <w:tc>
          <w:tcPr>
            <w:tcW w:w="1701" w:type="dxa"/>
          </w:tcPr>
          <w:p w14:paraId="57990215" w14:textId="6DDEDC49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23F1B5E0" w14:textId="2A214388" w:rsidR="00161C3D" w:rsidRPr="007E1F6B" w:rsidRDefault="00927836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0ADB087A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930" w:type="dxa"/>
          </w:tcPr>
          <w:p w14:paraId="0FE0E958" w14:textId="7755040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Самый лучший тренер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Марадонна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1F6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7836" w:rsidRPr="007E1F6B">
              <w:rPr>
                <w:rFonts w:ascii="Times New Roman" w:hAnsi="Times New Roman" w:cs="Times New Roman"/>
                <w:sz w:val="24"/>
                <w:szCs w:val="24"/>
              </w:rPr>
              <w:t>Грейси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7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14:paraId="07525EA7" w14:textId="77777777" w:rsid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42649136" w14:textId="2E8A3650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161C3D" w14:paraId="1B7494EA" w14:textId="77777777" w:rsidTr="00CD2197">
        <w:tc>
          <w:tcPr>
            <w:tcW w:w="1701" w:type="dxa"/>
          </w:tcPr>
          <w:p w14:paraId="1CBC3D97" w14:textId="19B5D083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7C939D8C" w14:textId="59287DCA" w:rsidR="00161C3D" w:rsidRPr="007E1F6B" w:rsidRDefault="00927836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1C3D" w:rsidRPr="007E1F6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14:paraId="460FFFF1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6B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930" w:type="dxa"/>
          </w:tcPr>
          <w:p w14:paraId="6EDA9298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6CD73" w14:textId="77777777" w:rsidR="00161C3D" w:rsidRPr="007E1F6B" w:rsidRDefault="00161C3D" w:rsidP="0016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18A35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FEBBF" w14:textId="05DBCDF3" w:rsidR="00EC1163" w:rsidRPr="00EC1163" w:rsidRDefault="007E1F6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Ежедневно вести дневник самоконтроля.</w:t>
      </w:r>
    </w:p>
    <w:sectPr w:rsidR="00EC1163" w:rsidRPr="00EC1163" w:rsidSect="007E1F6B">
      <w:pgSz w:w="16838" w:h="11906" w:orient="landscape"/>
      <w:pgMar w:top="851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161C3D"/>
    <w:rsid w:val="001C708A"/>
    <w:rsid w:val="003A4FF3"/>
    <w:rsid w:val="0041420F"/>
    <w:rsid w:val="004533F1"/>
    <w:rsid w:val="006E1826"/>
    <w:rsid w:val="007C7D79"/>
    <w:rsid w:val="007E1F6B"/>
    <w:rsid w:val="00927836"/>
    <w:rsid w:val="00A823F6"/>
    <w:rsid w:val="00B773B7"/>
    <w:rsid w:val="00C60252"/>
    <w:rsid w:val="00CD2197"/>
    <w:rsid w:val="00D92F1D"/>
    <w:rsid w:val="00E9640D"/>
    <w:rsid w:val="00EC1163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FAB0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2020-04-06T06:25:00Z</cp:lastPrinted>
  <dcterms:created xsi:type="dcterms:W3CDTF">2020-05-17T19:51:00Z</dcterms:created>
  <dcterms:modified xsi:type="dcterms:W3CDTF">2020-05-18T08:50:00Z</dcterms:modified>
</cp:coreProperties>
</file>